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B9877" w14:textId="77777777" w:rsidR="002A5B92" w:rsidRPr="00517786" w:rsidRDefault="00517786" w:rsidP="002A5B92">
      <w:pPr>
        <w:jc w:val="center"/>
        <w:rPr>
          <w:b/>
        </w:rPr>
      </w:pPr>
      <w:r w:rsidRPr="00517786">
        <w:rPr>
          <w:b/>
        </w:rPr>
        <w:t>«Наименование организации»</w:t>
      </w:r>
    </w:p>
    <w:p w14:paraId="3584D46A" w14:textId="77777777" w:rsidR="002A5B92" w:rsidRPr="001956CF" w:rsidRDefault="002A5B92" w:rsidP="002A5B92">
      <w:pPr>
        <w:ind w:left="6661" w:firstLine="419"/>
        <w:jc w:val="right"/>
        <w:rPr>
          <w:b/>
          <w:sz w:val="20"/>
          <w:szCs w:val="20"/>
        </w:rPr>
      </w:pPr>
    </w:p>
    <w:tbl>
      <w:tblPr>
        <w:tblW w:w="14566" w:type="dxa"/>
        <w:jc w:val="right"/>
        <w:tblLook w:val="04A0" w:firstRow="1" w:lastRow="0" w:firstColumn="1" w:lastColumn="0" w:noHBand="0" w:noVBand="1"/>
      </w:tblPr>
      <w:tblGrid>
        <w:gridCol w:w="9781"/>
        <w:gridCol w:w="4785"/>
      </w:tblGrid>
      <w:tr w:rsidR="002A5B92" w:rsidRPr="00517786" w14:paraId="5DE60FD5" w14:textId="77777777" w:rsidTr="00F8617B">
        <w:trPr>
          <w:jc w:val="right"/>
        </w:trPr>
        <w:tc>
          <w:tcPr>
            <w:tcW w:w="9781" w:type="dxa"/>
          </w:tcPr>
          <w:p w14:paraId="43D5C66B" w14:textId="77777777" w:rsidR="002A5B92" w:rsidRPr="00517786" w:rsidRDefault="002A5B92" w:rsidP="001452C5">
            <w:pPr>
              <w:rPr>
                <w:b/>
              </w:rPr>
            </w:pPr>
          </w:p>
        </w:tc>
        <w:tc>
          <w:tcPr>
            <w:tcW w:w="4785" w:type="dxa"/>
          </w:tcPr>
          <w:p w14:paraId="7B29BD86" w14:textId="77777777" w:rsidR="002A5B92" w:rsidRPr="00517786" w:rsidRDefault="002A5B92" w:rsidP="001452C5">
            <w:pPr>
              <w:jc w:val="center"/>
            </w:pPr>
            <w:r w:rsidRPr="00517786">
              <w:t>УТВЕРЖДАЮ</w:t>
            </w:r>
          </w:p>
          <w:p w14:paraId="0B58C8E6" w14:textId="77777777" w:rsidR="002A5B92" w:rsidRPr="00517786" w:rsidRDefault="00517786" w:rsidP="002A5B92">
            <w:pPr>
              <w:jc w:val="center"/>
              <w:rPr>
                <w:i/>
              </w:rPr>
            </w:pPr>
            <w:r w:rsidRPr="00517786">
              <w:rPr>
                <w:i/>
              </w:rPr>
              <w:t>Должность руководителя</w:t>
            </w:r>
          </w:p>
          <w:p w14:paraId="681FE5E9" w14:textId="77777777" w:rsidR="002A5B92" w:rsidRPr="00517786" w:rsidRDefault="002A5B92" w:rsidP="001452C5">
            <w:pPr>
              <w:jc w:val="center"/>
              <w:rPr>
                <w:i/>
              </w:rPr>
            </w:pPr>
          </w:p>
          <w:p w14:paraId="2AC40AFD" w14:textId="77777777" w:rsidR="002A5B92" w:rsidRPr="00517786" w:rsidRDefault="002A5B92" w:rsidP="001452C5">
            <w:pPr>
              <w:jc w:val="center"/>
              <w:rPr>
                <w:i/>
              </w:rPr>
            </w:pPr>
          </w:p>
          <w:p w14:paraId="3DE6629A" w14:textId="77777777" w:rsidR="002A5B92" w:rsidRPr="00517786" w:rsidRDefault="002A5B92" w:rsidP="001452C5">
            <w:pPr>
              <w:jc w:val="center"/>
              <w:rPr>
                <w:i/>
              </w:rPr>
            </w:pPr>
            <w:r w:rsidRPr="00517786">
              <w:rPr>
                <w:i/>
              </w:rPr>
              <w:t xml:space="preserve">/ </w:t>
            </w:r>
            <w:r w:rsidR="00517786" w:rsidRPr="00517786">
              <w:rPr>
                <w:i/>
              </w:rPr>
              <w:t>подпись, фамилия, инициалы</w:t>
            </w:r>
            <w:r w:rsidRPr="00517786">
              <w:rPr>
                <w:i/>
              </w:rPr>
              <w:t xml:space="preserve"> /</w:t>
            </w:r>
          </w:p>
          <w:p w14:paraId="4A618DDA" w14:textId="77777777" w:rsidR="002A5B92" w:rsidRPr="00517786" w:rsidRDefault="002A5B92" w:rsidP="001452C5">
            <w:pPr>
              <w:jc w:val="center"/>
            </w:pPr>
          </w:p>
          <w:p w14:paraId="1B8BD138" w14:textId="77777777" w:rsidR="002A5B92" w:rsidRPr="00517786" w:rsidRDefault="002A5B92" w:rsidP="00E00572">
            <w:pPr>
              <w:jc w:val="center"/>
            </w:pPr>
            <w:r w:rsidRPr="00517786">
              <w:t>«</w:t>
            </w:r>
            <w:r w:rsidR="00E00572" w:rsidRPr="00517786">
              <w:t>____</w:t>
            </w:r>
            <w:r w:rsidRPr="00517786">
              <w:t>»</w:t>
            </w:r>
            <w:r w:rsidR="00E77388" w:rsidRPr="00517786">
              <w:t xml:space="preserve"> </w:t>
            </w:r>
            <w:r w:rsidR="00E00572" w:rsidRPr="00517786">
              <w:t xml:space="preserve">___________ </w:t>
            </w:r>
            <w:r w:rsidRPr="00517786">
              <w:t>20</w:t>
            </w:r>
            <w:r w:rsidR="00517786">
              <w:t>___</w:t>
            </w:r>
            <w:r w:rsidRPr="00517786">
              <w:t xml:space="preserve"> г.</w:t>
            </w:r>
          </w:p>
        </w:tc>
      </w:tr>
    </w:tbl>
    <w:p w14:paraId="5DFA4AF3" w14:textId="77777777" w:rsidR="00D66E45" w:rsidRPr="001956CF" w:rsidRDefault="00D66E45" w:rsidP="00EA2D16">
      <w:pPr>
        <w:rPr>
          <w:sz w:val="20"/>
          <w:szCs w:val="20"/>
        </w:rPr>
      </w:pPr>
    </w:p>
    <w:p w14:paraId="661A2DAF" w14:textId="77777777" w:rsidR="00EA2D16" w:rsidRPr="001956CF" w:rsidRDefault="00EA2D16" w:rsidP="00EA2D16">
      <w:pPr>
        <w:rPr>
          <w:sz w:val="20"/>
          <w:szCs w:val="20"/>
        </w:rPr>
      </w:pPr>
    </w:p>
    <w:p w14:paraId="15577183" w14:textId="77777777" w:rsidR="00D66E45" w:rsidRPr="001956CF" w:rsidRDefault="00D66E45" w:rsidP="00D66E45">
      <w:pPr>
        <w:ind w:left="-540" w:right="-316"/>
        <w:jc w:val="center"/>
        <w:rPr>
          <w:b/>
          <w:sz w:val="20"/>
          <w:szCs w:val="20"/>
        </w:rPr>
      </w:pPr>
      <w:r w:rsidRPr="001956CF">
        <w:rPr>
          <w:b/>
          <w:sz w:val="20"/>
          <w:szCs w:val="20"/>
        </w:rPr>
        <w:t>Поименный список лиц</w:t>
      </w:r>
      <w:r w:rsidR="00025786" w:rsidRPr="001956CF">
        <w:rPr>
          <w:b/>
          <w:sz w:val="20"/>
          <w:szCs w:val="20"/>
        </w:rPr>
        <w:t>,</w:t>
      </w:r>
      <w:r w:rsidR="003A0927" w:rsidRPr="001956CF">
        <w:rPr>
          <w:b/>
          <w:sz w:val="20"/>
          <w:szCs w:val="20"/>
        </w:rPr>
        <w:t xml:space="preserve"> </w:t>
      </w:r>
      <w:r w:rsidRPr="001956CF">
        <w:rPr>
          <w:b/>
          <w:sz w:val="20"/>
          <w:szCs w:val="20"/>
        </w:rPr>
        <w:t>подлежащих периодическим</w:t>
      </w:r>
      <w:r w:rsidR="00041A79" w:rsidRPr="001956CF">
        <w:rPr>
          <w:b/>
          <w:sz w:val="20"/>
          <w:szCs w:val="20"/>
        </w:rPr>
        <w:t xml:space="preserve"> медицинским осмотрам </w:t>
      </w:r>
      <w:r w:rsidR="00007009" w:rsidRPr="001956CF">
        <w:rPr>
          <w:b/>
          <w:sz w:val="20"/>
          <w:szCs w:val="20"/>
        </w:rPr>
        <w:t>в 20</w:t>
      </w:r>
      <w:r w:rsidR="00517786">
        <w:rPr>
          <w:b/>
          <w:sz w:val="20"/>
          <w:szCs w:val="20"/>
        </w:rPr>
        <w:t>____</w:t>
      </w:r>
      <w:r w:rsidR="004D7358" w:rsidRPr="001956CF">
        <w:rPr>
          <w:b/>
          <w:sz w:val="20"/>
          <w:szCs w:val="20"/>
        </w:rPr>
        <w:t>году</w:t>
      </w:r>
    </w:p>
    <w:p w14:paraId="56AA6762" w14:textId="77777777" w:rsidR="00F06572" w:rsidRPr="001956CF" w:rsidRDefault="00F06572" w:rsidP="00D66E45">
      <w:pPr>
        <w:ind w:left="-540" w:right="-316"/>
        <w:jc w:val="center"/>
        <w:rPr>
          <w:sz w:val="20"/>
          <w:szCs w:val="20"/>
        </w:rPr>
      </w:pPr>
    </w:p>
    <w:p w14:paraId="624D0EAA" w14:textId="77777777" w:rsidR="00F61B19" w:rsidRPr="001956CF" w:rsidRDefault="00F61B19" w:rsidP="00D66E45">
      <w:pPr>
        <w:ind w:left="-540" w:right="-316"/>
        <w:jc w:val="center"/>
        <w:rPr>
          <w:sz w:val="20"/>
          <w:szCs w:val="20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7594"/>
        <w:gridCol w:w="992"/>
        <w:gridCol w:w="2464"/>
      </w:tblGrid>
      <w:tr w:rsidR="004A2AED" w:rsidRPr="001956CF" w14:paraId="4607C91A" w14:textId="77777777" w:rsidTr="008135F7">
        <w:tc>
          <w:tcPr>
            <w:tcW w:w="7594" w:type="dxa"/>
            <w:shd w:val="clear" w:color="auto" w:fill="auto"/>
          </w:tcPr>
          <w:p w14:paraId="41387775" w14:textId="77777777" w:rsidR="004A2AED" w:rsidRPr="001956CF" w:rsidRDefault="00F06572" w:rsidP="008135F7">
            <w:pPr>
              <w:ind w:right="-316"/>
              <w:rPr>
                <w:sz w:val="20"/>
                <w:szCs w:val="20"/>
              </w:rPr>
            </w:pPr>
            <w:r w:rsidRPr="001956CF">
              <w:rPr>
                <w:sz w:val="20"/>
                <w:szCs w:val="20"/>
              </w:rPr>
              <w:t>Общая</w:t>
            </w:r>
            <w:r w:rsidR="004A2AED" w:rsidRPr="001956CF">
              <w:rPr>
                <w:sz w:val="20"/>
                <w:szCs w:val="20"/>
              </w:rPr>
              <w:t xml:space="preserve"> списочная численность работников на предприятии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BAC54" w14:textId="77777777" w:rsidR="004A2AED" w:rsidRPr="001956CF" w:rsidRDefault="004A2AED" w:rsidP="008135F7">
            <w:pPr>
              <w:ind w:right="-44"/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  <w:shd w:val="clear" w:color="auto" w:fill="auto"/>
            <w:vAlign w:val="bottom"/>
          </w:tcPr>
          <w:p w14:paraId="281EF0C7" w14:textId="77777777" w:rsidR="004A2AED" w:rsidRPr="001956CF" w:rsidRDefault="00A52380" w:rsidP="008135F7">
            <w:pPr>
              <w:ind w:right="-316"/>
              <w:rPr>
                <w:sz w:val="20"/>
                <w:szCs w:val="20"/>
              </w:rPr>
            </w:pPr>
            <w:r w:rsidRPr="001956CF">
              <w:rPr>
                <w:sz w:val="20"/>
                <w:szCs w:val="20"/>
              </w:rPr>
              <w:t>ч</w:t>
            </w:r>
            <w:r w:rsidR="004A2AED" w:rsidRPr="001956CF">
              <w:rPr>
                <w:sz w:val="20"/>
                <w:szCs w:val="20"/>
              </w:rPr>
              <w:t>ел</w:t>
            </w:r>
            <w:r w:rsidRPr="001956CF">
              <w:rPr>
                <w:sz w:val="20"/>
                <w:szCs w:val="20"/>
              </w:rPr>
              <w:t>.</w:t>
            </w:r>
          </w:p>
        </w:tc>
      </w:tr>
      <w:tr w:rsidR="004A2AED" w:rsidRPr="001956CF" w14:paraId="27FB04BC" w14:textId="77777777" w:rsidTr="008135F7">
        <w:tc>
          <w:tcPr>
            <w:tcW w:w="7594" w:type="dxa"/>
            <w:shd w:val="clear" w:color="auto" w:fill="auto"/>
          </w:tcPr>
          <w:p w14:paraId="33BAB6E0" w14:textId="77777777" w:rsidR="004A2AED" w:rsidRPr="001956CF" w:rsidRDefault="004A2AED" w:rsidP="008135F7">
            <w:pPr>
              <w:ind w:right="-316"/>
              <w:rPr>
                <w:sz w:val="20"/>
                <w:szCs w:val="20"/>
              </w:rPr>
            </w:pPr>
            <w:r w:rsidRPr="001956CF">
              <w:rPr>
                <w:sz w:val="20"/>
                <w:szCs w:val="20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66D58" w14:textId="77777777" w:rsidR="004A2AED" w:rsidRPr="001956CF" w:rsidRDefault="004A2AED" w:rsidP="008135F7">
            <w:pPr>
              <w:ind w:right="-44"/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  <w:shd w:val="clear" w:color="auto" w:fill="auto"/>
            <w:vAlign w:val="bottom"/>
          </w:tcPr>
          <w:p w14:paraId="1A9D84C4" w14:textId="77777777" w:rsidR="004A2AED" w:rsidRPr="001956CF" w:rsidRDefault="004A2AED" w:rsidP="008135F7">
            <w:pPr>
              <w:ind w:right="-316"/>
              <w:rPr>
                <w:sz w:val="20"/>
                <w:szCs w:val="20"/>
              </w:rPr>
            </w:pPr>
          </w:p>
        </w:tc>
      </w:tr>
      <w:tr w:rsidR="00A52380" w:rsidRPr="001956CF" w14:paraId="145EE529" w14:textId="77777777" w:rsidTr="008135F7">
        <w:tc>
          <w:tcPr>
            <w:tcW w:w="7594" w:type="dxa"/>
            <w:shd w:val="clear" w:color="auto" w:fill="auto"/>
          </w:tcPr>
          <w:p w14:paraId="63F1563E" w14:textId="77777777" w:rsidR="00A52380" w:rsidRPr="001956CF" w:rsidRDefault="00A52380" w:rsidP="008135F7">
            <w:pPr>
              <w:ind w:right="-316"/>
              <w:rPr>
                <w:sz w:val="20"/>
                <w:szCs w:val="20"/>
              </w:rPr>
            </w:pPr>
            <w:r w:rsidRPr="001956CF">
              <w:rPr>
                <w:sz w:val="20"/>
                <w:szCs w:val="20"/>
              </w:rPr>
              <w:t>женщин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68056" w14:textId="77777777" w:rsidR="00A52380" w:rsidRPr="001956CF" w:rsidRDefault="00A52380" w:rsidP="008135F7">
            <w:pPr>
              <w:ind w:right="-44"/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  <w:shd w:val="clear" w:color="auto" w:fill="auto"/>
            <w:vAlign w:val="bottom"/>
          </w:tcPr>
          <w:p w14:paraId="0EF627BB" w14:textId="77777777" w:rsidR="00A52380" w:rsidRPr="001956CF" w:rsidRDefault="00A52380" w:rsidP="008135F7">
            <w:pPr>
              <w:ind w:right="-316"/>
              <w:rPr>
                <w:sz w:val="20"/>
                <w:szCs w:val="20"/>
              </w:rPr>
            </w:pPr>
            <w:r w:rsidRPr="001956CF">
              <w:rPr>
                <w:sz w:val="20"/>
                <w:szCs w:val="20"/>
              </w:rPr>
              <w:t>чел.</w:t>
            </w:r>
          </w:p>
        </w:tc>
      </w:tr>
      <w:tr w:rsidR="00A52380" w:rsidRPr="001956CF" w14:paraId="4B9B711C" w14:textId="77777777" w:rsidTr="008135F7">
        <w:tc>
          <w:tcPr>
            <w:tcW w:w="7594" w:type="dxa"/>
            <w:shd w:val="clear" w:color="auto" w:fill="auto"/>
          </w:tcPr>
          <w:p w14:paraId="178A2087" w14:textId="77777777" w:rsidR="00A52380" w:rsidRPr="001956CF" w:rsidRDefault="00A52380" w:rsidP="008135F7">
            <w:pPr>
              <w:ind w:right="-316"/>
              <w:rPr>
                <w:sz w:val="20"/>
                <w:szCs w:val="20"/>
              </w:rPr>
            </w:pPr>
            <w:r w:rsidRPr="001956CF">
              <w:rPr>
                <w:sz w:val="20"/>
                <w:szCs w:val="20"/>
              </w:rPr>
              <w:t xml:space="preserve">работников в возрасте до 18 лет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E8B39" w14:textId="77777777" w:rsidR="00A52380" w:rsidRPr="001956CF" w:rsidRDefault="00A52380" w:rsidP="008135F7">
            <w:pPr>
              <w:ind w:right="-44"/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  <w:shd w:val="clear" w:color="auto" w:fill="auto"/>
            <w:vAlign w:val="bottom"/>
          </w:tcPr>
          <w:p w14:paraId="2DFFDBAE" w14:textId="77777777" w:rsidR="00A52380" w:rsidRPr="001956CF" w:rsidRDefault="00A52380" w:rsidP="008135F7">
            <w:pPr>
              <w:ind w:right="-316"/>
              <w:rPr>
                <w:sz w:val="20"/>
                <w:szCs w:val="20"/>
              </w:rPr>
            </w:pPr>
            <w:r w:rsidRPr="001956CF">
              <w:rPr>
                <w:sz w:val="20"/>
                <w:szCs w:val="20"/>
              </w:rPr>
              <w:t>чел.</w:t>
            </w:r>
          </w:p>
        </w:tc>
      </w:tr>
      <w:tr w:rsidR="00A52380" w:rsidRPr="001956CF" w14:paraId="6192FC70" w14:textId="77777777" w:rsidTr="008135F7">
        <w:tc>
          <w:tcPr>
            <w:tcW w:w="7594" w:type="dxa"/>
            <w:shd w:val="clear" w:color="auto" w:fill="auto"/>
          </w:tcPr>
          <w:p w14:paraId="254F2347" w14:textId="77777777" w:rsidR="00A52380" w:rsidRPr="001956CF" w:rsidRDefault="00A52380" w:rsidP="008135F7">
            <w:pPr>
              <w:ind w:right="-316"/>
              <w:rPr>
                <w:sz w:val="20"/>
                <w:szCs w:val="20"/>
              </w:rPr>
            </w:pPr>
            <w:r w:rsidRPr="001956CF">
              <w:rPr>
                <w:sz w:val="20"/>
                <w:szCs w:val="20"/>
              </w:rPr>
              <w:t>работников, которым установлена стойкая утрата трудоспособности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9280B" w14:textId="77777777" w:rsidR="00A52380" w:rsidRPr="001956CF" w:rsidRDefault="00A52380" w:rsidP="008135F7">
            <w:pPr>
              <w:ind w:right="-44"/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  <w:shd w:val="clear" w:color="auto" w:fill="auto"/>
            <w:vAlign w:val="bottom"/>
          </w:tcPr>
          <w:p w14:paraId="42521240" w14:textId="77777777" w:rsidR="00A52380" w:rsidRPr="001956CF" w:rsidRDefault="00A52380" w:rsidP="008135F7">
            <w:pPr>
              <w:ind w:right="-316"/>
              <w:rPr>
                <w:sz w:val="20"/>
                <w:szCs w:val="20"/>
              </w:rPr>
            </w:pPr>
            <w:r w:rsidRPr="001956CF">
              <w:rPr>
                <w:sz w:val="20"/>
                <w:szCs w:val="20"/>
              </w:rPr>
              <w:t>чел.</w:t>
            </w:r>
          </w:p>
        </w:tc>
      </w:tr>
      <w:tr w:rsidR="00A52380" w:rsidRPr="001956CF" w14:paraId="7A08B244" w14:textId="77777777" w:rsidTr="008135F7">
        <w:tc>
          <w:tcPr>
            <w:tcW w:w="7594" w:type="dxa"/>
            <w:shd w:val="clear" w:color="auto" w:fill="auto"/>
          </w:tcPr>
          <w:p w14:paraId="5EEB30B3" w14:textId="77777777" w:rsidR="00A52380" w:rsidRPr="001956CF" w:rsidRDefault="00A52380" w:rsidP="008135F7">
            <w:pPr>
              <w:ind w:right="-316"/>
              <w:rPr>
                <w:sz w:val="20"/>
                <w:szCs w:val="20"/>
              </w:rPr>
            </w:pPr>
            <w:r w:rsidRPr="001956CF">
              <w:rPr>
                <w:sz w:val="20"/>
                <w:szCs w:val="20"/>
              </w:rPr>
              <w:t>Численность работников</w:t>
            </w:r>
            <w:r w:rsidR="00EF4208" w:rsidRPr="001956CF">
              <w:rPr>
                <w:sz w:val="20"/>
                <w:szCs w:val="20"/>
              </w:rPr>
              <w:t>,</w:t>
            </w:r>
            <w:r w:rsidRPr="001956CF">
              <w:rPr>
                <w:sz w:val="20"/>
                <w:szCs w:val="20"/>
              </w:rPr>
              <w:t xml:space="preserve"> занятых на тяжелых работах и работах с вредными и (или) опасными условиями труда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81EF6" w14:textId="77777777" w:rsidR="00A52380" w:rsidRPr="001956CF" w:rsidRDefault="00A52380" w:rsidP="008135F7">
            <w:pPr>
              <w:ind w:right="-44"/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  <w:shd w:val="clear" w:color="auto" w:fill="auto"/>
            <w:vAlign w:val="bottom"/>
          </w:tcPr>
          <w:p w14:paraId="5588BEB3" w14:textId="77777777" w:rsidR="00A52380" w:rsidRPr="001956CF" w:rsidRDefault="00A52380" w:rsidP="008135F7">
            <w:pPr>
              <w:ind w:right="-316"/>
              <w:rPr>
                <w:sz w:val="20"/>
                <w:szCs w:val="20"/>
              </w:rPr>
            </w:pPr>
            <w:r w:rsidRPr="001956CF">
              <w:rPr>
                <w:sz w:val="20"/>
                <w:szCs w:val="20"/>
              </w:rPr>
              <w:t>чел.</w:t>
            </w:r>
          </w:p>
        </w:tc>
      </w:tr>
      <w:tr w:rsidR="00A52380" w:rsidRPr="001956CF" w14:paraId="03ABC0C6" w14:textId="77777777" w:rsidTr="008135F7">
        <w:tc>
          <w:tcPr>
            <w:tcW w:w="7594" w:type="dxa"/>
            <w:shd w:val="clear" w:color="auto" w:fill="auto"/>
          </w:tcPr>
          <w:p w14:paraId="3AABC15B" w14:textId="77777777" w:rsidR="00A52380" w:rsidRPr="001956CF" w:rsidRDefault="00A52380" w:rsidP="008135F7">
            <w:pPr>
              <w:ind w:right="-316"/>
              <w:rPr>
                <w:sz w:val="20"/>
                <w:szCs w:val="20"/>
              </w:rPr>
            </w:pPr>
            <w:r w:rsidRPr="001956CF">
              <w:rPr>
                <w:sz w:val="20"/>
                <w:szCs w:val="20"/>
              </w:rPr>
              <w:t>Численность работников</w:t>
            </w:r>
            <w:r w:rsidR="00EF4208" w:rsidRPr="001956CF">
              <w:rPr>
                <w:sz w:val="20"/>
                <w:szCs w:val="20"/>
              </w:rPr>
              <w:t>,</w:t>
            </w:r>
            <w:r w:rsidRPr="001956CF">
              <w:rPr>
                <w:sz w:val="20"/>
                <w:szCs w:val="20"/>
              </w:rPr>
              <w:t xml:space="preserve"> подлежащих периодическому медицинскому осмотру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59433" w14:textId="77777777" w:rsidR="00A52380" w:rsidRPr="001956CF" w:rsidRDefault="00A52380" w:rsidP="008135F7">
            <w:pPr>
              <w:ind w:right="-44"/>
              <w:jc w:val="center"/>
              <w:rPr>
                <w:sz w:val="20"/>
                <w:szCs w:val="20"/>
              </w:rPr>
            </w:pPr>
          </w:p>
        </w:tc>
        <w:tc>
          <w:tcPr>
            <w:tcW w:w="2464" w:type="dxa"/>
            <w:shd w:val="clear" w:color="auto" w:fill="auto"/>
            <w:vAlign w:val="bottom"/>
          </w:tcPr>
          <w:p w14:paraId="3EB3680E" w14:textId="77777777" w:rsidR="00A52380" w:rsidRPr="001956CF" w:rsidRDefault="00A52380" w:rsidP="008135F7">
            <w:pPr>
              <w:ind w:right="-316"/>
              <w:rPr>
                <w:sz w:val="20"/>
                <w:szCs w:val="20"/>
              </w:rPr>
            </w:pPr>
            <w:r w:rsidRPr="001956CF">
              <w:rPr>
                <w:sz w:val="20"/>
                <w:szCs w:val="20"/>
              </w:rPr>
              <w:t>чел.</w:t>
            </w:r>
          </w:p>
        </w:tc>
      </w:tr>
    </w:tbl>
    <w:p w14:paraId="6F0F1DAE" w14:textId="77777777" w:rsidR="00996B67" w:rsidRPr="001956CF" w:rsidRDefault="00996B67" w:rsidP="00D66E45">
      <w:pPr>
        <w:jc w:val="right"/>
        <w:rPr>
          <w:sz w:val="20"/>
          <w:szCs w:val="20"/>
        </w:rPr>
      </w:pPr>
    </w:p>
    <w:tbl>
      <w:tblPr>
        <w:tblW w:w="14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2"/>
        <w:gridCol w:w="3552"/>
        <w:gridCol w:w="567"/>
        <w:gridCol w:w="1306"/>
        <w:gridCol w:w="2802"/>
        <w:gridCol w:w="2494"/>
        <w:gridCol w:w="3101"/>
      </w:tblGrid>
      <w:tr w:rsidR="00347FEF" w:rsidRPr="001956CF" w14:paraId="04F47831" w14:textId="77777777" w:rsidTr="00F343DF">
        <w:trPr>
          <w:tblHeader/>
          <w:jc w:val="center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28D6E" w14:textId="77777777" w:rsidR="00347FEF" w:rsidRPr="001956CF" w:rsidRDefault="00347FEF" w:rsidP="00347FEF">
            <w:pPr>
              <w:jc w:val="center"/>
              <w:rPr>
                <w:sz w:val="20"/>
                <w:szCs w:val="20"/>
              </w:rPr>
            </w:pPr>
            <w:r w:rsidRPr="001956CF">
              <w:rPr>
                <w:sz w:val="20"/>
                <w:szCs w:val="20"/>
              </w:rPr>
              <w:t>№ п</w:t>
            </w:r>
            <w:r w:rsidR="00495110" w:rsidRPr="001956CF">
              <w:rPr>
                <w:sz w:val="20"/>
                <w:szCs w:val="20"/>
              </w:rPr>
              <w:t>/</w:t>
            </w:r>
            <w:r w:rsidRPr="001956CF">
              <w:rPr>
                <w:sz w:val="20"/>
                <w:szCs w:val="20"/>
              </w:rPr>
              <w:t>п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7A1F" w14:textId="77777777" w:rsidR="00347FEF" w:rsidRPr="001956CF" w:rsidRDefault="00347FEF" w:rsidP="007004BE">
            <w:pPr>
              <w:jc w:val="center"/>
              <w:rPr>
                <w:sz w:val="20"/>
                <w:szCs w:val="20"/>
              </w:rPr>
            </w:pPr>
            <w:r w:rsidRPr="001956CF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1C3D7" w14:textId="77777777" w:rsidR="00347FEF" w:rsidRPr="001956CF" w:rsidRDefault="00347FEF" w:rsidP="007004BE">
            <w:pPr>
              <w:jc w:val="center"/>
              <w:rPr>
                <w:sz w:val="20"/>
                <w:szCs w:val="20"/>
              </w:rPr>
            </w:pPr>
            <w:r w:rsidRPr="001956CF">
              <w:rPr>
                <w:sz w:val="20"/>
                <w:szCs w:val="20"/>
              </w:rPr>
              <w:t>пол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DB03" w14:textId="77777777" w:rsidR="00347FEF" w:rsidRPr="001956CF" w:rsidRDefault="00347FEF" w:rsidP="007004BE">
            <w:pPr>
              <w:jc w:val="center"/>
              <w:rPr>
                <w:sz w:val="20"/>
                <w:szCs w:val="20"/>
              </w:rPr>
            </w:pPr>
            <w:r w:rsidRPr="001956CF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B5A5" w14:textId="77777777" w:rsidR="00347FEF" w:rsidRPr="001956CF" w:rsidRDefault="00347FEF" w:rsidP="007004BE">
            <w:pPr>
              <w:jc w:val="center"/>
              <w:rPr>
                <w:sz w:val="20"/>
                <w:szCs w:val="20"/>
              </w:rPr>
            </w:pPr>
            <w:r w:rsidRPr="001956CF">
              <w:rPr>
                <w:sz w:val="20"/>
                <w:szCs w:val="20"/>
              </w:rPr>
              <w:t>Профессия (должность)</w:t>
            </w:r>
          </w:p>
          <w:p w14:paraId="769D2D37" w14:textId="77777777" w:rsidR="00347FEF" w:rsidRPr="001956CF" w:rsidRDefault="00347FEF" w:rsidP="007004BE">
            <w:pPr>
              <w:jc w:val="center"/>
              <w:rPr>
                <w:sz w:val="20"/>
                <w:szCs w:val="20"/>
              </w:rPr>
            </w:pPr>
            <w:r w:rsidRPr="001956CF">
              <w:rPr>
                <w:sz w:val="20"/>
                <w:szCs w:val="20"/>
              </w:rPr>
              <w:t>работника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929E" w14:textId="77777777" w:rsidR="00347FEF" w:rsidRPr="001956CF" w:rsidRDefault="00347FEF" w:rsidP="00F343DF">
            <w:pPr>
              <w:ind w:left="34" w:right="107" w:hanging="34"/>
              <w:jc w:val="center"/>
              <w:rPr>
                <w:sz w:val="20"/>
                <w:szCs w:val="20"/>
              </w:rPr>
            </w:pPr>
            <w:r w:rsidRPr="001956CF">
              <w:rPr>
                <w:sz w:val="20"/>
                <w:szCs w:val="20"/>
              </w:rPr>
              <w:t>Наименование структурного подразделения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15FC9" w14:textId="77777777" w:rsidR="00347FEF" w:rsidRPr="001956CF" w:rsidRDefault="00347FEF" w:rsidP="00FA5A86">
            <w:pPr>
              <w:ind w:left="34" w:hanging="34"/>
              <w:jc w:val="center"/>
              <w:rPr>
                <w:sz w:val="20"/>
                <w:szCs w:val="20"/>
              </w:rPr>
            </w:pPr>
            <w:r w:rsidRPr="001956CF">
              <w:rPr>
                <w:sz w:val="20"/>
                <w:szCs w:val="20"/>
              </w:rPr>
              <w:t>№ пункта вредных (или) опасных производственных факторов и (или) наименование работ (профессий) согласно Перечням</w:t>
            </w:r>
            <w:r w:rsidR="00517786">
              <w:rPr>
                <w:sz w:val="20"/>
                <w:szCs w:val="20"/>
              </w:rPr>
              <w:t>*</w:t>
            </w:r>
          </w:p>
        </w:tc>
      </w:tr>
      <w:tr w:rsidR="00007009" w:rsidRPr="001956CF" w14:paraId="5E024DB0" w14:textId="77777777" w:rsidTr="00694731">
        <w:trPr>
          <w:jc w:val="center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39EEF" w14:textId="77777777" w:rsidR="00007009" w:rsidRPr="001956CF" w:rsidRDefault="00007009" w:rsidP="00007009">
            <w:pPr>
              <w:numPr>
                <w:ilvl w:val="0"/>
                <w:numId w:val="3"/>
              </w:numPr>
              <w:tabs>
                <w:tab w:val="left" w:pos="6"/>
                <w:tab w:val="left" w:pos="153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4F3F7" w14:textId="77777777" w:rsidR="00007009" w:rsidRPr="001956CF" w:rsidRDefault="00007009" w:rsidP="000070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2CF6" w14:textId="77777777" w:rsidR="00007009" w:rsidRPr="001956CF" w:rsidRDefault="00007009" w:rsidP="000070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B83A" w14:textId="77777777" w:rsidR="00007009" w:rsidRPr="001956CF" w:rsidRDefault="00007009" w:rsidP="000070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D6143" w14:textId="77777777" w:rsidR="00007009" w:rsidRPr="001956CF" w:rsidRDefault="00007009" w:rsidP="000070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1929" w14:textId="77777777" w:rsidR="00007009" w:rsidRPr="001956CF" w:rsidRDefault="00007009" w:rsidP="005224AA">
            <w:pPr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213A" w14:textId="77777777" w:rsidR="00007009" w:rsidRPr="001956CF" w:rsidRDefault="00007009" w:rsidP="00007009">
            <w:pPr>
              <w:rPr>
                <w:sz w:val="20"/>
                <w:szCs w:val="20"/>
              </w:rPr>
            </w:pPr>
          </w:p>
        </w:tc>
      </w:tr>
      <w:tr w:rsidR="00CC537A" w:rsidRPr="001956CF" w14:paraId="04EA7AB5" w14:textId="77777777" w:rsidTr="00694731">
        <w:trPr>
          <w:jc w:val="center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4BCF" w14:textId="77777777" w:rsidR="00CC537A" w:rsidRPr="001956CF" w:rsidRDefault="00CC537A" w:rsidP="00347FEF">
            <w:pPr>
              <w:numPr>
                <w:ilvl w:val="0"/>
                <w:numId w:val="3"/>
              </w:numPr>
              <w:tabs>
                <w:tab w:val="left" w:pos="6"/>
                <w:tab w:val="left" w:pos="153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7F128" w14:textId="77777777" w:rsidR="00CC537A" w:rsidRPr="001956CF" w:rsidRDefault="00CC537A" w:rsidP="00694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B64C6" w14:textId="77777777" w:rsidR="00CC537A" w:rsidRPr="001956CF" w:rsidRDefault="00CC537A" w:rsidP="009358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C038" w14:textId="77777777" w:rsidR="00CC537A" w:rsidRPr="001956CF" w:rsidRDefault="00CC537A" w:rsidP="009358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F858" w14:textId="77777777" w:rsidR="00CC537A" w:rsidRPr="001956CF" w:rsidRDefault="00CC537A" w:rsidP="009358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ECD6" w14:textId="77777777" w:rsidR="00CC537A" w:rsidRPr="001956CF" w:rsidRDefault="00CC537A" w:rsidP="00522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48F4F" w14:textId="77777777" w:rsidR="00CC537A" w:rsidRPr="001956CF" w:rsidRDefault="00CC537A" w:rsidP="00694731">
            <w:pPr>
              <w:rPr>
                <w:sz w:val="20"/>
                <w:szCs w:val="20"/>
              </w:rPr>
            </w:pPr>
          </w:p>
        </w:tc>
      </w:tr>
      <w:tr w:rsidR="0064517F" w:rsidRPr="001956CF" w14:paraId="396576CE" w14:textId="77777777" w:rsidTr="00694731">
        <w:trPr>
          <w:jc w:val="center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1D4A" w14:textId="77777777" w:rsidR="0064517F" w:rsidRPr="001956CF" w:rsidRDefault="0064517F" w:rsidP="00347FEF">
            <w:pPr>
              <w:numPr>
                <w:ilvl w:val="0"/>
                <w:numId w:val="3"/>
              </w:numPr>
              <w:tabs>
                <w:tab w:val="left" w:pos="6"/>
                <w:tab w:val="left" w:pos="153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67D0" w14:textId="77777777" w:rsidR="0064517F" w:rsidRPr="001956CF" w:rsidRDefault="0064517F" w:rsidP="00694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D7EC9" w14:textId="77777777" w:rsidR="0064517F" w:rsidRPr="001956CF" w:rsidRDefault="0064517F" w:rsidP="00BD75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D843" w14:textId="77777777" w:rsidR="0064517F" w:rsidRPr="001956CF" w:rsidRDefault="0064517F" w:rsidP="00BD75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43E7" w14:textId="77777777" w:rsidR="0064517F" w:rsidRPr="001956CF" w:rsidRDefault="0064517F" w:rsidP="006451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CC49" w14:textId="77777777" w:rsidR="0064517F" w:rsidRPr="001956CF" w:rsidRDefault="0064517F" w:rsidP="005224AA">
            <w:pPr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4DE6B" w14:textId="77777777" w:rsidR="0064517F" w:rsidRPr="001956CF" w:rsidRDefault="0064517F" w:rsidP="00694731">
            <w:pPr>
              <w:rPr>
                <w:sz w:val="20"/>
                <w:szCs w:val="20"/>
              </w:rPr>
            </w:pPr>
          </w:p>
        </w:tc>
      </w:tr>
    </w:tbl>
    <w:p w14:paraId="048B7EB4" w14:textId="77777777" w:rsidR="00827B26" w:rsidRDefault="00827B26" w:rsidP="0067225E">
      <w:pPr>
        <w:tabs>
          <w:tab w:val="left" w:pos="8297"/>
        </w:tabs>
        <w:rPr>
          <w:sz w:val="20"/>
          <w:szCs w:val="20"/>
        </w:rPr>
      </w:pPr>
    </w:p>
    <w:p w14:paraId="768865E7" w14:textId="77777777" w:rsidR="00517786" w:rsidRDefault="00517786" w:rsidP="0067225E">
      <w:pPr>
        <w:tabs>
          <w:tab w:val="left" w:pos="8297"/>
        </w:tabs>
        <w:rPr>
          <w:sz w:val="20"/>
          <w:szCs w:val="20"/>
        </w:rPr>
      </w:pPr>
    </w:p>
    <w:p w14:paraId="69BA36B1" w14:textId="77777777" w:rsidR="00517786" w:rsidRDefault="00517786" w:rsidP="0067225E">
      <w:pPr>
        <w:tabs>
          <w:tab w:val="left" w:pos="8297"/>
        </w:tabs>
        <w:rPr>
          <w:sz w:val="20"/>
          <w:szCs w:val="20"/>
        </w:rPr>
      </w:pPr>
    </w:p>
    <w:p w14:paraId="27D1142C" w14:textId="77777777" w:rsidR="00517786" w:rsidRDefault="00517786" w:rsidP="0067225E">
      <w:pPr>
        <w:tabs>
          <w:tab w:val="left" w:pos="8297"/>
        </w:tabs>
        <w:rPr>
          <w:sz w:val="20"/>
          <w:szCs w:val="20"/>
        </w:rPr>
      </w:pPr>
    </w:p>
    <w:p w14:paraId="1AFF96BB" w14:textId="77777777" w:rsidR="00517786" w:rsidRDefault="00517786" w:rsidP="0067225E">
      <w:pPr>
        <w:tabs>
          <w:tab w:val="left" w:pos="8297"/>
        </w:tabs>
        <w:rPr>
          <w:sz w:val="20"/>
          <w:szCs w:val="20"/>
        </w:rPr>
      </w:pPr>
    </w:p>
    <w:p w14:paraId="5A4646FE" w14:textId="77777777" w:rsidR="00517786" w:rsidRDefault="00517786" w:rsidP="0067225E">
      <w:pPr>
        <w:tabs>
          <w:tab w:val="left" w:pos="8297"/>
        </w:tabs>
        <w:rPr>
          <w:sz w:val="20"/>
          <w:szCs w:val="20"/>
        </w:rPr>
      </w:pPr>
    </w:p>
    <w:p w14:paraId="551E6DEA" w14:textId="382F38AC" w:rsidR="00517786" w:rsidRPr="00517786" w:rsidRDefault="00517786" w:rsidP="001D209F">
      <w:pPr>
        <w:jc w:val="both"/>
        <w:rPr>
          <w:sz w:val="16"/>
          <w:szCs w:val="16"/>
        </w:rPr>
      </w:pPr>
      <w:r>
        <w:rPr>
          <w:sz w:val="20"/>
          <w:szCs w:val="20"/>
        </w:rPr>
        <w:t>*</w:t>
      </w:r>
      <w:r w:rsidR="001D209F" w:rsidRPr="001D209F">
        <w:rPr>
          <w:sz w:val="16"/>
          <w:szCs w:val="16"/>
        </w:rPr>
        <w:t>Приказ Министерства здравоохранения РФ от 28 января 2021 г. N 29н</w:t>
      </w:r>
      <w:r w:rsidR="001D209F">
        <w:rPr>
          <w:sz w:val="16"/>
          <w:szCs w:val="16"/>
        </w:rPr>
        <w:t xml:space="preserve"> </w:t>
      </w:r>
      <w:r w:rsidR="001D209F" w:rsidRPr="001D209F">
        <w:rPr>
          <w:sz w:val="16"/>
          <w:szCs w:val="16"/>
        </w:rPr>
        <w:t>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</w:t>
      </w:r>
    </w:p>
    <w:sectPr w:rsidR="00517786" w:rsidRPr="00517786" w:rsidSect="00AE38DE">
      <w:headerReference w:type="default" r:id="rId7"/>
      <w:footerReference w:type="default" r:id="rId8"/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986EC" w14:textId="77777777" w:rsidR="002E1FAA" w:rsidRDefault="002E1FAA">
      <w:r>
        <w:separator/>
      </w:r>
    </w:p>
  </w:endnote>
  <w:endnote w:type="continuationSeparator" w:id="0">
    <w:p w14:paraId="47405E4F" w14:textId="77777777" w:rsidR="002E1FAA" w:rsidRDefault="002E1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E0D4F" w14:textId="77777777" w:rsidR="0033141A" w:rsidRDefault="0033141A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</w:t>
    </w:r>
    <w:r>
      <w:fldChar w:fldCharType="end"/>
    </w:r>
  </w:p>
  <w:p w14:paraId="56717779" w14:textId="77777777" w:rsidR="0033141A" w:rsidRDefault="0033141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1DB65" w14:textId="77777777" w:rsidR="002E1FAA" w:rsidRDefault="002E1FAA">
      <w:r>
        <w:separator/>
      </w:r>
    </w:p>
  </w:footnote>
  <w:footnote w:type="continuationSeparator" w:id="0">
    <w:p w14:paraId="5BC1445F" w14:textId="77777777" w:rsidR="002E1FAA" w:rsidRDefault="002E1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76F5" w14:textId="77777777" w:rsidR="00517786" w:rsidRPr="00517786" w:rsidRDefault="00517786">
    <w:pPr>
      <w:pStyle w:val="a4"/>
      <w:rPr>
        <w:color w:val="FF0000"/>
      </w:rPr>
    </w:pPr>
    <w:r w:rsidRPr="00517786">
      <w:rPr>
        <w:color w:val="FF0000"/>
      </w:rPr>
      <w:t>Примерный образец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C2B4A"/>
    <w:multiLevelType w:val="hybridMultilevel"/>
    <w:tmpl w:val="5588A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816112"/>
    <w:multiLevelType w:val="hybridMultilevel"/>
    <w:tmpl w:val="C3702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44768"/>
    <w:multiLevelType w:val="hybridMultilevel"/>
    <w:tmpl w:val="3CE4466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975DB"/>
    <w:multiLevelType w:val="hybridMultilevel"/>
    <w:tmpl w:val="EE6E9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846"/>
    <w:rsid w:val="000028F9"/>
    <w:rsid w:val="00004B29"/>
    <w:rsid w:val="00007009"/>
    <w:rsid w:val="00015B2F"/>
    <w:rsid w:val="00021FB3"/>
    <w:rsid w:val="000238EC"/>
    <w:rsid w:val="00025786"/>
    <w:rsid w:val="000302B3"/>
    <w:rsid w:val="00040071"/>
    <w:rsid w:val="00041A79"/>
    <w:rsid w:val="00046BEE"/>
    <w:rsid w:val="00046CDC"/>
    <w:rsid w:val="00051190"/>
    <w:rsid w:val="000646BC"/>
    <w:rsid w:val="00070283"/>
    <w:rsid w:val="000742CF"/>
    <w:rsid w:val="00076286"/>
    <w:rsid w:val="00082950"/>
    <w:rsid w:val="00086101"/>
    <w:rsid w:val="00087393"/>
    <w:rsid w:val="00092D67"/>
    <w:rsid w:val="00095AEA"/>
    <w:rsid w:val="000A1C4F"/>
    <w:rsid w:val="000A3E56"/>
    <w:rsid w:val="000B3952"/>
    <w:rsid w:val="000C1ED0"/>
    <w:rsid w:val="000D6F1D"/>
    <w:rsid w:val="000E0971"/>
    <w:rsid w:val="000E19FF"/>
    <w:rsid w:val="00100165"/>
    <w:rsid w:val="0010113D"/>
    <w:rsid w:val="0010295D"/>
    <w:rsid w:val="0011002C"/>
    <w:rsid w:val="0013157F"/>
    <w:rsid w:val="00143596"/>
    <w:rsid w:val="001452C5"/>
    <w:rsid w:val="00147E92"/>
    <w:rsid w:val="00153AA1"/>
    <w:rsid w:val="00163A4B"/>
    <w:rsid w:val="00165C50"/>
    <w:rsid w:val="00170609"/>
    <w:rsid w:val="00170BAB"/>
    <w:rsid w:val="00173DA8"/>
    <w:rsid w:val="0017452C"/>
    <w:rsid w:val="001749E8"/>
    <w:rsid w:val="00181A0F"/>
    <w:rsid w:val="00185BFE"/>
    <w:rsid w:val="0018644F"/>
    <w:rsid w:val="00193BA1"/>
    <w:rsid w:val="001956CF"/>
    <w:rsid w:val="00196449"/>
    <w:rsid w:val="001A760A"/>
    <w:rsid w:val="001B398F"/>
    <w:rsid w:val="001B550C"/>
    <w:rsid w:val="001C2276"/>
    <w:rsid w:val="001C2BF5"/>
    <w:rsid w:val="001C405A"/>
    <w:rsid w:val="001C6455"/>
    <w:rsid w:val="001D1791"/>
    <w:rsid w:val="001D209F"/>
    <w:rsid w:val="001D320C"/>
    <w:rsid w:val="001D6B19"/>
    <w:rsid w:val="001D6C4F"/>
    <w:rsid w:val="001E0D4C"/>
    <w:rsid w:val="001E65FE"/>
    <w:rsid w:val="0020209C"/>
    <w:rsid w:val="00206C17"/>
    <w:rsid w:val="0021659F"/>
    <w:rsid w:val="002211D9"/>
    <w:rsid w:val="00224998"/>
    <w:rsid w:val="00225CFE"/>
    <w:rsid w:val="002263B0"/>
    <w:rsid w:val="00230165"/>
    <w:rsid w:val="00242005"/>
    <w:rsid w:val="00246A0E"/>
    <w:rsid w:val="00251578"/>
    <w:rsid w:val="00253F26"/>
    <w:rsid w:val="002605F8"/>
    <w:rsid w:val="00267ACE"/>
    <w:rsid w:val="00276B25"/>
    <w:rsid w:val="00286B67"/>
    <w:rsid w:val="00290F5A"/>
    <w:rsid w:val="00291412"/>
    <w:rsid w:val="0029456A"/>
    <w:rsid w:val="00294CA4"/>
    <w:rsid w:val="002A5058"/>
    <w:rsid w:val="002A5B92"/>
    <w:rsid w:val="002B1F33"/>
    <w:rsid w:val="002B4312"/>
    <w:rsid w:val="002B60BD"/>
    <w:rsid w:val="002C0F50"/>
    <w:rsid w:val="002C4822"/>
    <w:rsid w:val="002C4846"/>
    <w:rsid w:val="002D0D6C"/>
    <w:rsid w:val="002D57F5"/>
    <w:rsid w:val="002D6907"/>
    <w:rsid w:val="002E1FAA"/>
    <w:rsid w:val="002E55A2"/>
    <w:rsid w:val="002E6455"/>
    <w:rsid w:val="002E6D0C"/>
    <w:rsid w:val="002F5B7F"/>
    <w:rsid w:val="00302D61"/>
    <w:rsid w:val="00307F27"/>
    <w:rsid w:val="00313DE5"/>
    <w:rsid w:val="00315804"/>
    <w:rsid w:val="00321726"/>
    <w:rsid w:val="00322B84"/>
    <w:rsid w:val="00323E4C"/>
    <w:rsid w:val="0033141A"/>
    <w:rsid w:val="00342C33"/>
    <w:rsid w:val="003442E6"/>
    <w:rsid w:val="0034540B"/>
    <w:rsid w:val="00347FEF"/>
    <w:rsid w:val="003501DD"/>
    <w:rsid w:val="00356B79"/>
    <w:rsid w:val="003876D7"/>
    <w:rsid w:val="00390AFE"/>
    <w:rsid w:val="003933D7"/>
    <w:rsid w:val="003A08F3"/>
    <w:rsid w:val="003A0927"/>
    <w:rsid w:val="003B0E0B"/>
    <w:rsid w:val="003B1704"/>
    <w:rsid w:val="003C4806"/>
    <w:rsid w:val="003E06BE"/>
    <w:rsid w:val="003E517F"/>
    <w:rsid w:val="003F16F2"/>
    <w:rsid w:val="003F3582"/>
    <w:rsid w:val="004032A5"/>
    <w:rsid w:val="00410140"/>
    <w:rsid w:val="00410A2E"/>
    <w:rsid w:val="00421E64"/>
    <w:rsid w:val="00424E7E"/>
    <w:rsid w:val="0042717C"/>
    <w:rsid w:val="0043459C"/>
    <w:rsid w:val="004354BE"/>
    <w:rsid w:val="00462445"/>
    <w:rsid w:val="00463975"/>
    <w:rsid w:val="004644B6"/>
    <w:rsid w:val="00470906"/>
    <w:rsid w:val="00475281"/>
    <w:rsid w:val="00475BDE"/>
    <w:rsid w:val="00490606"/>
    <w:rsid w:val="00493245"/>
    <w:rsid w:val="00495110"/>
    <w:rsid w:val="00495295"/>
    <w:rsid w:val="004A2AED"/>
    <w:rsid w:val="004A45A3"/>
    <w:rsid w:val="004A4F50"/>
    <w:rsid w:val="004A762C"/>
    <w:rsid w:val="004B0040"/>
    <w:rsid w:val="004C26A4"/>
    <w:rsid w:val="004C6E88"/>
    <w:rsid w:val="004D7331"/>
    <w:rsid w:val="004D7358"/>
    <w:rsid w:val="004E0DF7"/>
    <w:rsid w:val="004E1C07"/>
    <w:rsid w:val="004E1DBF"/>
    <w:rsid w:val="004E2ECE"/>
    <w:rsid w:val="004F1738"/>
    <w:rsid w:val="00510549"/>
    <w:rsid w:val="005160FD"/>
    <w:rsid w:val="00517786"/>
    <w:rsid w:val="00520723"/>
    <w:rsid w:val="005224AA"/>
    <w:rsid w:val="005237F3"/>
    <w:rsid w:val="0053078C"/>
    <w:rsid w:val="00543445"/>
    <w:rsid w:val="00544B3E"/>
    <w:rsid w:val="00544C2A"/>
    <w:rsid w:val="00545EDC"/>
    <w:rsid w:val="00575B0E"/>
    <w:rsid w:val="005806D8"/>
    <w:rsid w:val="00587101"/>
    <w:rsid w:val="00587BAF"/>
    <w:rsid w:val="005A077A"/>
    <w:rsid w:val="005A2ED7"/>
    <w:rsid w:val="005A4306"/>
    <w:rsid w:val="005A4C8F"/>
    <w:rsid w:val="005B5254"/>
    <w:rsid w:val="005C1955"/>
    <w:rsid w:val="005C38D8"/>
    <w:rsid w:val="005D5EE5"/>
    <w:rsid w:val="005E0067"/>
    <w:rsid w:val="005E7A24"/>
    <w:rsid w:val="005F0499"/>
    <w:rsid w:val="00605D1E"/>
    <w:rsid w:val="00606417"/>
    <w:rsid w:val="00615D53"/>
    <w:rsid w:val="00617266"/>
    <w:rsid w:val="00617E71"/>
    <w:rsid w:val="00624C14"/>
    <w:rsid w:val="00636033"/>
    <w:rsid w:val="0064517F"/>
    <w:rsid w:val="00647E81"/>
    <w:rsid w:val="0065000A"/>
    <w:rsid w:val="00650645"/>
    <w:rsid w:val="00650BC6"/>
    <w:rsid w:val="00651FFE"/>
    <w:rsid w:val="00661053"/>
    <w:rsid w:val="00670A34"/>
    <w:rsid w:val="0067225E"/>
    <w:rsid w:val="00672EF3"/>
    <w:rsid w:val="00673420"/>
    <w:rsid w:val="00673825"/>
    <w:rsid w:val="00675DAE"/>
    <w:rsid w:val="00694731"/>
    <w:rsid w:val="00694E27"/>
    <w:rsid w:val="006A0115"/>
    <w:rsid w:val="006A1E4F"/>
    <w:rsid w:val="006A248F"/>
    <w:rsid w:val="006A3EE5"/>
    <w:rsid w:val="006A6522"/>
    <w:rsid w:val="006D05C4"/>
    <w:rsid w:val="006D471E"/>
    <w:rsid w:val="006D4BBF"/>
    <w:rsid w:val="006E019C"/>
    <w:rsid w:val="006F4A52"/>
    <w:rsid w:val="006F5F5B"/>
    <w:rsid w:val="007004BE"/>
    <w:rsid w:val="0070055C"/>
    <w:rsid w:val="00703C33"/>
    <w:rsid w:val="00706B1F"/>
    <w:rsid w:val="00712EFB"/>
    <w:rsid w:val="00716EE6"/>
    <w:rsid w:val="00721821"/>
    <w:rsid w:val="0073302D"/>
    <w:rsid w:val="00742109"/>
    <w:rsid w:val="007467CC"/>
    <w:rsid w:val="0075365D"/>
    <w:rsid w:val="00753D55"/>
    <w:rsid w:val="00754A98"/>
    <w:rsid w:val="00754FEC"/>
    <w:rsid w:val="007644F4"/>
    <w:rsid w:val="0076596C"/>
    <w:rsid w:val="00766D12"/>
    <w:rsid w:val="00770208"/>
    <w:rsid w:val="00771C8F"/>
    <w:rsid w:val="0077267B"/>
    <w:rsid w:val="00772B11"/>
    <w:rsid w:val="00772F97"/>
    <w:rsid w:val="00772FE8"/>
    <w:rsid w:val="00781678"/>
    <w:rsid w:val="00785A49"/>
    <w:rsid w:val="00786174"/>
    <w:rsid w:val="0079264D"/>
    <w:rsid w:val="00793722"/>
    <w:rsid w:val="007952CC"/>
    <w:rsid w:val="007A37BE"/>
    <w:rsid w:val="007A79D5"/>
    <w:rsid w:val="007C02E8"/>
    <w:rsid w:val="007C0DCA"/>
    <w:rsid w:val="007C2DB9"/>
    <w:rsid w:val="007C3B5F"/>
    <w:rsid w:val="007D6D5F"/>
    <w:rsid w:val="007D787D"/>
    <w:rsid w:val="007E03AF"/>
    <w:rsid w:val="007E7520"/>
    <w:rsid w:val="007F0E97"/>
    <w:rsid w:val="0080446B"/>
    <w:rsid w:val="00805057"/>
    <w:rsid w:val="00805220"/>
    <w:rsid w:val="008135F7"/>
    <w:rsid w:val="00813633"/>
    <w:rsid w:val="0081743E"/>
    <w:rsid w:val="00820600"/>
    <w:rsid w:val="008226F2"/>
    <w:rsid w:val="00823D00"/>
    <w:rsid w:val="0082431E"/>
    <w:rsid w:val="00827B26"/>
    <w:rsid w:val="00840615"/>
    <w:rsid w:val="008467B1"/>
    <w:rsid w:val="00851ED3"/>
    <w:rsid w:val="008621FC"/>
    <w:rsid w:val="00873DEB"/>
    <w:rsid w:val="008864E1"/>
    <w:rsid w:val="008A1642"/>
    <w:rsid w:val="008A17C0"/>
    <w:rsid w:val="008A6E10"/>
    <w:rsid w:val="008C1067"/>
    <w:rsid w:val="008C4177"/>
    <w:rsid w:val="008D099B"/>
    <w:rsid w:val="008D3F29"/>
    <w:rsid w:val="008D45AB"/>
    <w:rsid w:val="008D5DCB"/>
    <w:rsid w:val="008E02B6"/>
    <w:rsid w:val="008E2FFF"/>
    <w:rsid w:val="008E37B4"/>
    <w:rsid w:val="008E380D"/>
    <w:rsid w:val="008E4AC0"/>
    <w:rsid w:val="00904183"/>
    <w:rsid w:val="00911DD0"/>
    <w:rsid w:val="00916932"/>
    <w:rsid w:val="00920DA0"/>
    <w:rsid w:val="00920DF9"/>
    <w:rsid w:val="00922E29"/>
    <w:rsid w:val="00923100"/>
    <w:rsid w:val="0092375C"/>
    <w:rsid w:val="00924A42"/>
    <w:rsid w:val="00925EE8"/>
    <w:rsid w:val="009265C5"/>
    <w:rsid w:val="0093130D"/>
    <w:rsid w:val="00933BCD"/>
    <w:rsid w:val="009358F7"/>
    <w:rsid w:val="009469B0"/>
    <w:rsid w:val="00946C3A"/>
    <w:rsid w:val="009557C0"/>
    <w:rsid w:val="00963DF7"/>
    <w:rsid w:val="009711C4"/>
    <w:rsid w:val="00974F8B"/>
    <w:rsid w:val="00976ABB"/>
    <w:rsid w:val="00996B67"/>
    <w:rsid w:val="009A1522"/>
    <w:rsid w:val="009B3838"/>
    <w:rsid w:val="009B46B6"/>
    <w:rsid w:val="009C0258"/>
    <w:rsid w:val="009C1B1E"/>
    <w:rsid w:val="009C2DCF"/>
    <w:rsid w:val="009C3FAD"/>
    <w:rsid w:val="009C65F0"/>
    <w:rsid w:val="009D0233"/>
    <w:rsid w:val="009D3358"/>
    <w:rsid w:val="009D3DCE"/>
    <w:rsid w:val="009D4808"/>
    <w:rsid w:val="009E081E"/>
    <w:rsid w:val="009E3027"/>
    <w:rsid w:val="009E5108"/>
    <w:rsid w:val="009F23BE"/>
    <w:rsid w:val="009F3E90"/>
    <w:rsid w:val="009F4CBD"/>
    <w:rsid w:val="009F7E60"/>
    <w:rsid w:val="00A016E5"/>
    <w:rsid w:val="00A02F3F"/>
    <w:rsid w:val="00A21485"/>
    <w:rsid w:val="00A21B1D"/>
    <w:rsid w:val="00A3423F"/>
    <w:rsid w:val="00A3435E"/>
    <w:rsid w:val="00A358C9"/>
    <w:rsid w:val="00A3663F"/>
    <w:rsid w:val="00A3773F"/>
    <w:rsid w:val="00A43271"/>
    <w:rsid w:val="00A44817"/>
    <w:rsid w:val="00A52380"/>
    <w:rsid w:val="00A55C2E"/>
    <w:rsid w:val="00A710C8"/>
    <w:rsid w:val="00A72F6F"/>
    <w:rsid w:val="00A74EFC"/>
    <w:rsid w:val="00A8028A"/>
    <w:rsid w:val="00A81996"/>
    <w:rsid w:val="00A83632"/>
    <w:rsid w:val="00A85265"/>
    <w:rsid w:val="00A85E9B"/>
    <w:rsid w:val="00A86A13"/>
    <w:rsid w:val="00A91243"/>
    <w:rsid w:val="00A94998"/>
    <w:rsid w:val="00A94C04"/>
    <w:rsid w:val="00AA072E"/>
    <w:rsid w:val="00AA1199"/>
    <w:rsid w:val="00AA17A5"/>
    <w:rsid w:val="00AB0D95"/>
    <w:rsid w:val="00AB1396"/>
    <w:rsid w:val="00AB49DC"/>
    <w:rsid w:val="00AC0804"/>
    <w:rsid w:val="00AC756C"/>
    <w:rsid w:val="00AE1CBA"/>
    <w:rsid w:val="00AE38DE"/>
    <w:rsid w:val="00AE765A"/>
    <w:rsid w:val="00AF04CD"/>
    <w:rsid w:val="00AF1273"/>
    <w:rsid w:val="00B003E4"/>
    <w:rsid w:val="00B00467"/>
    <w:rsid w:val="00B0052D"/>
    <w:rsid w:val="00B0091F"/>
    <w:rsid w:val="00B06A84"/>
    <w:rsid w:val="00B10733"/>
    <w:rsid w:val="00B12290"/>
    <w:rsid w:val="00B13EA8"/>
    <w:rsid w:val="00B16471"/>
    <w:rsid w:val="00B20DE6"/>
    <w:rsid w:val="00B24A4E"/>
    <w:rsid w:val="00B307B2"/>
    <w:rsid w:val="00B320A4"/>
    <w:rsid w:val="00B32264"/>
    <w:rsid w:val="00B345BA"/>
    <w:rsid w:val="00B35489"/>
    <w:rsid w:val="00B562D3"/>
    <w:rsid w:val="00B65762"/>
    <w:rsid w:val="00B7623D"/>
    <w:rsid w:val="00B83B9D"/>
    <w:rsid w:val="00B85B3C"/>
    <w:rsid w:val="00BA028C"/>
    <w:rsid w:val="00BA63AF"/>
    <w:rsid w:val="00BB4613"/>
    <w:rsid w:val="00BC0C97"/>
    <w:rsid w:val="00BC1E85"/>
    <w:rsid w:val="00BC1F02"/>
    <w:rsid w:val="00BD3861"/>
    <w:rsid w:val="00BD75EE"/>
    <w:rsid w:val="00BD7A82"/>
    <w:rsid w:val="00BE38E7"/>
    <w:rsid w:val="00BE4FEC"/>
    <w:rsid w:val="00C15A96"/>
    <w:rsid w:val="00C2719A"/>
    <w:rsid w:val="00C3204D"/>
    <w:rsid w:val="00C34048"/>
    <w:rsid w:val="00C410AA"/>
    <w:rsid w:val="00C41E6A"/>
    <w:rsid w:val="00C42995"/>
    <w:rsid w:val="00C5373F"/>
    <w:rsid w:val="00C5419F"/>
    <w:rsid w:val="00C57F89"/>
    <w:rsid w:val="00C61277"/>
    <w:rsid w:val="00C64332"/>
    <w:rsid w:val="00C834F1"/>
    <w:rsid w:val="00C86FAA"/>
    <w:rsid w:val="00C9317C"/>
    <w:rsid w:val="00CA1B1B"/>
    <w:rsid w:val="00CA2C41"/>
    <w:rsid w:val="00CB1AF2"/>
    <w:rsid w:val="00CB31C3"/>
    <w:rsid w:val="00CB7511"/>
    <w:rsid w:val="00CC25E8"/>
    <w:rsid w:val="00CC537A"/>
    <w:rsid w:val="00CC7639"/>
    <w:rsid w:val="00CD1CFA"/>
    <w:rsid w:val="00CD33B1"/>
    <w:rsid w:val="00CE2BAE"/>
    <w:rsid w:val="00CE4EEE"/>
    <w:rsid w:val="00CF00AC"/>
    <w:rsid w:val="00CF7796"/>
    <w:rsid w:val="00D024ED"/>
    <w:rsid w:val="00D05BFC"/>
    <w:rsid w:val="00D127C2"/>
    <w:rsid w:val="00D214C0"/>
    <w:rsid w:val="00D22B80"/>
    <w:rsid w:val="00D36EF7"/>
    <w:rsid w:val="00D4126D"/>
    <w:rsid w:val="00D41FF6"/>
    <w:rsid w:val="00D43218"/>
    <w:rsid w:val="00D44B27"/>
    <w:rsid w:val="00D47DBA"/>
    <w:rsid w:val="00D50503"/>
    <w:rsid w:val="00D57435"/>
    <w:rsid w:val="00D66E45"/>
    <w:rsid w:val="00D709E4"/>
    <w:rsid w:val="00D76919"/>
    <w:rsid w:val="00D81D31"/>
    <w:rsid w:val="00D91BE9"/>
    <w:rsid w:val="00D92927"/>
    <w:rsid w:val="00DA1E4C"/>
    <w:rsid w:val="00DA4F50"/>
    <w:rsid w:val="00DA4F8E"/>
    <w:rsid w:val="00DA726C"/>
    <w:rsid w:val="00DB4949"/>
    <w:rsid w:val="00DC330A"/>
    <w:rsid w:val="00DC6B9B"/>
    <w:rsid w:val="00DC6D84"/>
    <w:rsid w:val="00DD0B94"/>
    <w:rsid w:val="00DD11DF"/>
    <w:rsid w:val="00DE26E3"/>
    <w:rsid w:val="00DF55F8"/>
    <w:rsid w:val="00DF6A42"/>
    <w:rsid w:val="00DF754D"/>
    <w:rsid w:val="00E00572"/>
    <w:rsid w:val="00E04930"/>
    <w:rsid w:val="00E31BE9"/>
    <w:rsid w:val="00E32A8E"/>
    <w:rsid w:val="00E3532E"/>
    <w:rsid w:val="00E415FA"/>
    <w:rsid w:val="00E43A34"/>
    <w:rsid w:val="00E47264"/>
    <w:rsid w:val="00E50E69"/>
    <w:rsid w:val="00E51F36"/>
    <w:rsid w:val="00E52B6B"/>
    <w:rsid w:val="00E56BBD"/>
    <w:rsid w:val="00E624C7"/>
    <w:rsid w:val="00E64DF6"/>
    <w:rsid w:val="00E667FB"/>
    <w:rsid w:val="00E77388"/>
    <w:rsid w:val="00E77BE3"/>
    <w:rsid w:val="00E77F53"/>
    <w:rsid w:val="00E81624"/>
    <w:rsid w:val="00E852AF"/>
    <w:rsid w:val="00EA2D16"/>
    <w:rsid w:val="00EB4B48"/>
    <w:rsid w:val="00EB4C82"/>
    <w:rsid w:val="00EE4E9E"/>
    <w:rsid w:val="00EF3A2E"/>
    <w:rsid w:val="00EF4208"/>
    <w:rsid w:val="00EF633B"/>
    <w:rsid w:val="00F01299"/>
    <w:rsid w:val="00F06572"/>
    <w:rsid w:val="00F17032"/>
    <w:rsid w:val="00F224F3"/>
    <w:rsid w:val="00F2436E"/>
    <w:rsid w:val="00F343DF"/>
    <w:rsid w:val="00F3694D"/>
    <w:rsid w:val="00F5232A"/>
    <w:rsid w:val="00F548B3"/>
    <w:rsid w:val="00F54972"/>
    <w:rsid w:val="00F56CB7"/>
    <w:rsid w:val="00F61B19"/>
    <w:rsid w:val="00F7116C"/>
    <w:rsid w:val="00F71ADC"/>
    <w:rsid w:val="00F74427"/>
    <w:rsid w:val="00F8617B"/>
    <w:rsid w:val="00F87549"/>
    <w:rsid w:val="00FA5A86"/>
    <w:rsid w:val="00FA5BF9"/>
    <w:rsid w:val="00FA7892"/>
    <w:rsid w:val="00FD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CAC947"/>
  <w15:chartTrackingRefBased/>
  <w15:docId w15:val="{20A7B3FA-0353-4E61-B97F-70925FB1C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66E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4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96B6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996B67"/>
    <w:rPr>
      <w:sz w:val="24"/>
      <w:szCs w:val="24"/>
    </w:rPr>
  </w:style>
  <w:style w:type="paragraph" w:styleId="a6">
    <w:name w:val="footer"/>
    <w:basedOn w:val="a"/>
    <w:link w:val="a7"/>
    <w:uiPriority w:val="99"/>
    <w:rsid w:val="00996B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996B67"/>
    <w:rPr>
      <w:sz w:val="24"/>
      <w:szCs w:val="24"/>
    </w:rPr>
  </w:style>
  <w:style w:type="paragraph" w:styleId="a8">
    <w:name w:val="List Paragraph"/>
    <w:basedOn w:val="a"/>
    <w:uiPriority w:val="34"/>
    <w:qFormat/>
    <w:rsid w:val="00517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6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hp</cp:lastModifiedBy>
  <cp:revision>14</cp:revision>
  <dcterms:created xsi:type="dcterms:W3CDTF">2018-03-14T10:03:00Z</dcterms:created>
  <dcterms:modified xsi:type="dcterms:W3CDTF">2021-05-24T12:28:00Z</dcterms:modified>
</cp:coreProperties>
</file>